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לעץ 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קרובי משפחה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מקורות המשפחה וסיפורה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אחים ואחיות שלי ואני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סבא־רבא וסבתא־רבא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הדורות הישנים נמצאים למעלה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סבא־רבא הוא ההורה של הסבא או הסבתא, כלומר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למשפחות שונות יש מקורות שונים ומגוונים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שכתוב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דור 1 הוא אני ואחיי - הדור הקרוב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בני המשפחה לדור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(דור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(דור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(דור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(דור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מהדור הקרוב ביותר לרחוק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ואחים/אחיות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סבא־רבא וסבתא־רבא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כתב עובדה הקשורה למשפחה, כמו מקור, מקצוע, או סיפור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מקובל שהתלמיד יכתוב שם מדינה או מקום אחד לפחות, או יציין שאינו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תשובות אפשריות: להכיר את השורשים שלנו, להבין את ההיסטוריה המשפחתית, לשמר מסורות וסיפורים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סבא־רבא הוא ההורה של הסבא, דור אחד רחוק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דורות - דור 1 עד דור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להשאיר ריק ולשאול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להביא מידע נוסף מהבית לפני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לשיחה על מקורות משפחתיים שונים בכיתה בכבוד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לרגישות המשפחתית של חלק מהתלמידים (למשל מצבי אימוץ או משפחות חד הוריות)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עץ משפחה הוא ציור שמראה מי שייך למשפחה שלנו לאורך כמה דורות - מהסבים והסבתות ועד הילדים. בדף הזה נתרגל את המושגים הקשורים לעץ המשפחה.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בדור הקרוב ביותר אליי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אחים ואחיות שלי ואני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הורים יש לכל אדם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ההורים של הסבא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סבא־רבא וסבתא־רבא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סבים וסבתות יש לרוב לכל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המשפחה, ככל שעולים למעלה כך מגיעים לדורות מבוגרים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האבא של אבא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הגיעו מאותו מקום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להשאיר ריק בעץ המשפחה מה שלא יודעים ולשאול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1 בעץ המשפחה הוא הדור הכי רחוק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האמא של אמא שלי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האבא של אבא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אנשים שנולדו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המקום שממנו הגיעה המשפחה במקור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האמא של הסבא שלי נקראת סבתא־__________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בני המשפחה לדור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דור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אמא ואבא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דור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דור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סבתא־רבא וסבא־רבא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דור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מהדור הקרוב ביותר לרחוק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ואבא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ואחים/אחיות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וסבתא־רבא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עובדה מעניינת אחת שגיליתם או הייתם רוצים לגלות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מאילו מקומות בעולם הגיעו בני המשפחה שלכם? כתבו כמה שאתם יודעים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חשוב לדעת מאיפה המשפחה שלנו הגיעה?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סבא לסבא־רבא?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דורות מופיעים בעץ המשפחה שבדף?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לא יודעים שם של קרוב משפחה בעץ?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